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w:t>
      </w:r>
      <w:r w:rsidRPr="005D6ED5">
        <w:rPr>
          <w:rFonts w:eastAsia="MS PGothic"/>
          <w:sz w:val="20"/>
          <w:lang w:val="ja-JP"/>
        </w:rPr>
        <w:lastRenderedPageBreak/>
        <w:t>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uvQoq9U9kLiagaIwpvAzQTWhdVXLvl5XBnKUIFwJD+4Jly/w06bh3AthKkxedrCGX9s6l0XULoP+O1D81j7hIg==" w:salt="PnNu+u8GawWvkG+FMuP2Q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B5F31"/>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2015-09-30T23:00:00Z</dcterms:modified>
</cp:coreProperties>
</file>